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8E" w:rsidRDefault="00CA5F8E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CA5F8E">
        <w:rPr>
          <w:rFonts w:ascii="Times New Roman" w:hAnsi="Times New Roman" w:cs="Times New Roman"/>
          <w:b/>
          <w:i/>
          <w:sz w:val="28"/>
          <w:szCs w:val="28"/>
          <w:u w:val="single"/>
        </w:rPr>
        <w:t>Дистанционка</w:t>
      </w:r>
      <w:proofErr w:type="spellEnd"/>
    </w:p>
    <w:p w:rsidR="00CA5F8E" w:rsidRPr="00CA5F8E" w:rsidRDefault="00CA5F8E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6BCD" w:rsidRPr="00CA5F8E" w:rsidRDefault="00FA6BCD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CA5F8E">
        <w:rPr>
          <w:rFonts w:ascii="Times New Roman" w:hAnsi="Times New Roman" w:cs="Times New Roman"/>
          <w:i/>
          <w:sz w:val="28"/>
          <w:szCs w:val="28"/>
          <w:u w:val="single"/>
        </w:rPr>
        <w:t>_«</w:t>
      </w:r>
      <w:proofErr w:type="gramEnd"/>
      <w:r w:rsidRPr="00CA5F8E">
        <w:rPr>
          <w:rFonts w:ascii="Times New Roman" w:hAnsi="Times New Roman" w:cs="Times New Roman"/>
          <w:i/>
          <w:sz w:val="28"/>
          <w:szCs w:val="28"/>
          <w:u w:val="single"/>
        </w:rPr>
        <w:t>ТОНИКА» 2_группа</w:t>
      </w:r>
    </w:p>
    <w:p w:rsidR="00CA5F8E" w:rsidRPr="004359C8" w:rsidRDefault="00CA5F8E" w:rsidP="00CA5F8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304"/>
        <w:gridCol w:w="2701"/>
        <w:gridCol w:w="2976"/>
      </w:tblGrid>
      <w:tr w:rsidR="00154B67" w:rsidRPr="00445A47" w:rsidTr="004F27E5">
        <w:tc>
          <w:tcPr>
            <w:tcW w:w="1345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154B67" w:rsidRPr="004359C8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154B6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67" w:rsidRPr="00445A47" w:rsidTr="004F27E5">
        <w:tc>
          <w:tcPr>
            <w:tcW w:w="1345" w:type="dxa"/>
          </w:tcPr>
          <w:p w:rsidR="00154B67" w:rsidRPr="00445A47" w:rsidRDefault="006E2E3C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4B67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304" w:type="dxa"/>
          </w:tcPr>
          <w:p w:rsidR="00154B67" w:rsidRPr="00B72419" w:rsidRDefault="00154B67" w:rsidP="00B7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2E3C">
              <w:rPr>
                <w:rFonts w:ascii="Times New Roman" w:hAnsi="Times New Roman" w:cs="Times New Roman"/>
                <w:sz w:val="28"/>
                <w:szCs w:val="28"/>
              </w:rPr>
              <w:t>Закрепление темы: «Ноты До, Ре, Ми»</w:t>
            </w:r>
            <w:r w:rsidRPr="00B72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B67" w:rsidRPr="004359C8" w:rsidRDefault="00154B67" w:rsidP="00B7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154B67" w:rsidRPr="00C92801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1.Посмотр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 видео. 2.Написать ноты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B67" w:rsidRPr="00FA6BCD" w:rsidRDefault="00154B67" w:rsidP="0092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песню 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Отмените войну»</w:t>
            </w:r>
          </w:p>
        </w:tc>
        <w:tc>
          <w:tcPr>
            <w:tcW w:w="2976" w:type="dxa"/>
          </w:tcPr>
          <w:p w:rsidR="00154B67" w:rsidRDefault="00154B67" w:rsidP="00B7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history="1">
              <w:r w:rsidRPr="009866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https://www.youtube.com/watch?v=YD2MxiBt7dU</w:t>
              </w:r>
            </w:hyperlink>
          </w:p>
          <w:p w:rsidR="00154B67" w:rsidRPr="00445A47" w:rsidRDefault="00154B67" w:rsidP="00B74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2.Аудио mp3 песни «Отмените войну»</w:t>
            </w:r>
          </w:p>
        </w:tc>
      </w:tr>
    </w:tbl>
    <w:p w:rsidR="00B72419" w:rsidRDefault="00B72419" w:rsidP="00893737">
      <w:pPr>
        <w:rPr>
          <w:rFonts w:ascii="Times New Roman" w:hAnsi="Times New Roman" w:cs="Times New Roman"/>
          <w:sz w:val="28"/>
          <w:szCs w:val="28"/>
        </w:rPr>
      </w:pPr>
    </w:p>
    <w:p w:rsidR="00CA5F8E" w:rsidRDefault="00CA5F8E" w:rsidP="00893737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F815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__</w:t>
      </w:r>
      <w:proofErr w:type="gramStart"/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_«</w:t>
      </w:r>
      <w:proofErr w:type="gramEnd"/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ТОНИКА»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3</w:t>
      </w:r>
      <w:r w:rsidRPr="00FA6BCD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группа</w:t>
      </w:r>
    </w:p>
    <w:p w:rsidR="00B72419" w:rsidRDefault="00B72419" w:rsidP="00B7241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2449"/>
        <w:gridCol w:w="2556"/>
        <w:gridCol w:w="2976"/>
      </w:tblGrid>
      <w:tr w:rsidR="00154B67" w:rsidRPr="00445A47" w:rsidTr="00B72419">
        <w:tc>
          <w:tcPr>
            <w:tcW w:w="1345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449" w:type="dxa"/>
          </w:tcPr>
          <w:p w:rsidR="00154B67" w:rsidRPr="004359C8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6" w:type="dxa"/>
          </w:tcPr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154B6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154B67" w:rsidRPr="00445A47" w:rsidRDefault="00154B67" w:rsidP="004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67" w:rsidRPr="00445A47" w:rsidTr="00B72419">
        <w:tc>
          <w:tcPr>
            <w:tcW w:w="1345" w:type="dxa"/>
          </w:tcPr>
          <w:p w:rsidR="00154B67" w:rsidRPr="00445A47" w:rsidRDefault="006E2E3C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4B67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</w:p>
        </w:tc>
        <w:tc>
          <w:tcPr>
            <w:tcW w:w="2449" w:type="dxa"/>
          </w:tcPr>
          <w:p w:rsidR="00154B6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E2E3C">
              <w:rPr>
                <w:rFonts w:ascii="Times New Roman" w:hAnsi="Times New Roman" w:cs="Times New Roman"/>
                <w:sz w:val="28"/>
                <w:szCs w:val="28"/>
              </w:rPr>
              <w:t>Развитие придыхательного пения.</w:t>
            </w:r>
          </w:p>
          <w:p w:rsidR="00154B67" w:rsidRPr="004359C8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6" w:type="dxa"/>
          </w:tcPr>
          <w:p w:rsidR="00154B67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1.Посмотреть видео. </w:t>
            </w:r>
          </w:p>
          <w:p w:rsidR="00154B67" w:rsidRPr="00C92801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2.Ответить на вопросы;</w:t>
            </w:r>
          </w:p>
          <w:p w:rsidR="00154B67" w:rsidRPr="00FA6BCD" w:rsidRDefault="00154B67" w:rsidP="00C9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песню</w:t>
            </w: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 xml:space="preserve"> «О той весне»</w:t>
            </w:r>
          </w:p>
        </w:tc>
        <w:tc>
          <w:tcPr>
            <w:tcW w:w="2976" w:type="dxa"/>
          </w:tcPr>
          <w:p w:rsidR="00154B6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history="1">
              <w:r w:rsidRPr="00D679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https://www.youtube.com/watch?v=3V1f0Cwcm5E</w:t>
              </w:r>
            </w:hyperlink>
          </w:p>
          <w:p w:rsidR="00154B67" w:rsidRPr="00445A47" w:rsidRDefault="00154B67" w:rsidP="004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801">
              <w:rPr>
                <w:rFonts w:ascii="Times New Roman" w:hAnsi="Times New Roman" w:cs="Times New Roman"/>
                <w:sz w:val="28"/>
                <w:szCs w:val="28"/>
              </w:rPr>
              <w:t>2. Аудио mp3 песни «О той весне»</w:t>
            </w:r>
          </w:p>
        </w:tc>
      </w:tr>
    </w:tbl>
    <w:p w:rsidR="00B72419" w:rsidRDefault="00B72419" w:rsidP="00B72419">
      <w:pPr>
        <w:rPr>
          <w:rFonts w:ascii="Times New Roman" w:hAnsi="Times New Roman" w:cs="Times New Roman"/>
          <w:sz w:val="28"/>
          <w:szCs w:val="28"/>
        </w:rPr>
      </w:pPr>
    </w:p>
    <w:p w:rsidR="00B72419" w:rsidRDefault="00B72419" w:rsidP="00893737">
      <w:pPr>
        <w:rPr>
          <w:rFonts w:ascii="Times New Roman" w:hAnsi="Times New Roman" w:cs="Times New Roman"/>
          <w:sz w:val="28"/>
          <w:szCs w:val="28"/>
        </w:rPr>
      </w:pPr>
    </w:p>
    <w:p w:rsidR="003963E8" w:rsidRDefault="003963E8" w:rsidP="00893737">
      <w:pPr>
        <w:rPr>
          <w:rFonts w:ascii="Times New Roman" w:hAnsi="Times New Roman" w:cs="Times New Roman"/>
          <w:sz w:val="28"/>
          <w:szCs w:val="28"/>
        </w:rPr>
      </w:pPr>
    </w:p>
    <w:sectPr w:rsidR="003963E8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84"/>
    <w:rsid w:val="000D50E0"/>
    <w:rsid w:val="00154B67"/>
    <w:rsid w:val="001B3BEA"/>
    <w:rsid w:val="003963E8"/>
    <w:rsid w:val="003F31A1"/>
    <w:rsid w:val="004359C8"/>
    <w:rsid w:val="00445A47"/>
    <w:rsid w:val="005A4E26"/>
    <w:rsid w:val="005F3135"/>
    <w:rsid w:val="006E2E3C"/>
    <w:rsid w:val="007B2F56"/>
    <w:rsid w:val="00893737"/>
    <w:rsid w:val="008E57DA"/>
    <w:rsid w:val="00927126"/>
    <w:rsid w:val="0095168F"/>
    <w:rsid w:val="00AC3A2E"/>
    <w:rsid w:val="00B408AE"/>
    <w:rsid w:val="00B72419"/>
    <w:rsid w:val="00B745D4"/>
    <w:rsid w:val="00BE282E"/>
    <w:rsid w:val="00C31084"/>
    <w:rsid w:val="00C64465"/>
    <w:rsid w:val="00C92801"/>
    <w:rsid w:val="00CA5F8E"/>
    <w:rsid w:val="00D52236"/>
    <w:rsid w:val="00D9371E"/>
    <w:rsid w:val="00E97615"/>
    <w:rsid w:val="00EC7ED8"/>
    <w:rsid w:val="00F212B5"/>
    <w:rsid w:val="00F37006"/>
    <w:rsid w:val="00F81537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391A"/>
  <w15:docId w15:val="{299E9FBB-CC6D-4CC3-A47D-64E422E9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V1f0Cwcm5E" TargetMode="External"/><Relationship Id="rId5" Type="http://schemas.openxmlformats.org/officeDocument/2006/relationships/hyperlink" Target="https://www.youtube.com/watch?v=YD2MxiBt7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128D-EC4C-4A05-B392-F3D9B6D7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lenovo</cp:lastModifiedBy>
  <cp:revision>8</cp:revision>
  <dcterms:created xsi:type="dcterms:W3CDTF">2020-04-30T17:27:00Z</dcterms:created>
  <dcterms:modified xsi:type="dcterms:W3CDTF">2022-04-13T18:01:00Z</dcterms:modified>
</cp:coreProperties>
</file>